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Style w:val="6"/>
          <w:rFonts w:hint="eastAsia" w:ascii="方正仿宋_GBK" w:hAnsi="方正仿宋_GBK" w:eastAsia="方正仿宋_GBK" w:cs="方正仿宋_GBK"/>
          <w:b/>
          <w:bCs/>
          <w:sz w:val="40"/>
          <w:szCs w:val="40"/>
        </w:rPr>
      </w:pPr>
      <w:r>
        <w:rPr>
          <w:rStyle w:val="6"/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浙江工业大学</w:t>
      </w:r>
      <w:r>
        <w:rPr>
          <w:rStyle w:val="6"/>
          <w:rFonts w:hint="eastAsia" w:ascii="方正仿宋_GBK" w:hAnsi="方正仿宋_GBK" w:eastAsia="方正仿宋_GBK" w:cs="方正仿宋_GBK"/>
          <w:b/>
          <w:bCs/>
          <w:sz w:val="40"/>
          <w:szCs w:val="40"/>
        </w:rPr>
        <w:t>科研助理岗位需求</w:t>
      </w:r>
      <w:r>
        <w:rPr>
          <w:rStyle w:val="6"/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申请</w:t>
      </w:r>
      <w:r>
        <w:rPr>
          <w:rStyle w:val="6"/>
          <w:rFonts w:hint="eastAsia" w:ascii="方正仿宋_GBK" w:hAnsi="方正仿宋_GBK" w:eastAsia="方正仿宋_GBK" w:cs="方正仿宋_GBK"/>
          <w:b/>
          <w:bCs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（科研项目或团队）</w:t>
      </w:r>
    </w:p>
    <w:tbl>
      <w:tblPr>
        <w:tblStyle w:val="3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304"/>
        <w:gridCol w:w="1216"/>
        <w:gridCol w:w="1485"/>
        <w:gridCol w:w="1868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科研项目或团队名称</w:t>
            </w:r>
          </w:p>
        </w:tc>
        <w:tc>
          <w:tcPr>
            <w:tcW w:w="40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项目批准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编号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及联系邮箱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岗位人数</w:t>
            </w:r>
          </w:p>
        </w:tc>
        <w:tc>
          <w:tcPr>
            <w:tcW w:w="40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经费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来源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（经费编号）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岗位申请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理由</w:t>
            </w:r>
          </w:p>
        </w:tc>
        <w:tc>
          <w:tcPr>
            <w:tcW w:w="7747" w:type="dxa"/>
            <w:gridSpan w:val="5"/>
            <w:noWrap w:val="0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岗位要求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及职责（可另附表）</w:t>
            </w:r>
          </w:p>
        </w:tc>
        <w:tc>
          <w:tcPr>
            <w:tcW w:w="7747" w:type="dxa"/>
            <w:gridSpan w:val="5"/>
            <w:noWrap w:val="0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科研项目或团队负责人意见</w:t>
            </w:r>
          </w:p>
        </w:tc>
        <w:tc>
          <w:tcPr>
            <w:tcW w:w="7747" w:type="dxa"/>
            <w:gridSpan w:val="5"/>
            <w:noWrap w:val="0"/>
            <w:vAlign w:val="top"/>
          </w:tcPr>
          <w:p>
            <w:pPr>
              <w:snapToGrid w:val="0"/>
              <w:ind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ind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负责人签字：</w:t>
            </w:r>
            <w:bookmarkStart w:id="0" w:name="_GoBack"/>
            <w:bookmarkEnd w:id="0"/>
          </w:p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科研项目或科研团队所在单位意见</w:t>
            </w:r>
          </w:p>
        </w:tc>
        <w:tc>
          <w:tcPr>
            <w:tcW w:w="7747" w:type="dxa"/>
            <w:gridSpan w:val="5"/>
            <w:noWrap w:val="0"/>
            <w:vAlign w:val="top"/>
          </w:tcPr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</w:t>
            </w:r>
          </w:p>
          <w:p>
            <w:pPr>
              <w:snapToGrid w:val="0"/>
              <w:ind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负责人签字：</w:t>
            </w:r>
          </w:p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（公章）</w:t>
            </w:r>
          </w:p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科研院或社科院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7747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   </w:t>
            </w:r>
          </w:p>
          <w:p>
            <w:pPr>
              <w:snapToGrid w:val="0"/>
              <w:ind w:firstLine="4200" w:firstLineChars="15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负责人签字：</w:t>
            </w:r>
          </w:p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（公章）</w:t>
            </w:r>
          </w:p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人事处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7747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4200" w:firstLineChars="15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负责人签字：</w:t>
            </w:r>
          </w:p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（公章）</w:t>
            </w:r>
          </w:p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</w:tr>
    </w:tbl>
    <w:p>
      <w:pPr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1543F"/>
    <w:rsid w:val="04710C3F"/>
    <w:rsid w:val="05636BBD"/>
    <w:rsid w:val="090A6DF1"/>
    <w:rsid w:val="0FFD71D6"/>
    <w:rsid w:val="10EA0D64"/>
    <w:rsid w:val="11611CCE"/>
    <w:rsid w:val="14D67168"/>
    <w:rsid w:val="15E64F00"/>
    <w:rsid w:val="19CC63F3"/>
    <w:rsid w:val="1B3265A6"/>
    <w:rsid w:val="1BFC17E1"/>
    <w:rsid w:val="1C9B661E"/>
    <w:rsid w:val="1D6D2229"/>
    <w:rsid w:val="1E55690F"/>
    <w:rsid w:val="205E048F"/>
    <w:rsid w:val="21074911"/>
    <w:rsid w:val="2148084B"/>
    <w:rsid w:val="23423E30"/>
    <w:rsid w:val="23E8483C"/>
    <w:rsid w:val="240B1988"/>
    <w:rsid w:val="2FEC7B37"/>
    <w:rsid w:val="34F8042C"/>
    <w:rsid w:val="389420CE"/>
    <w:rsid w:val="3A5823C5"/>
    <w:rsid w:val="3B1132EC"/>
    <w:rsid w:val="3C383C62"/>
    <w:rsid w:val="3C88711A"/>
    <w:rsid w:val="3D6C6FAB"/>
    <w:rsid w:val="4043078A"/>
    <w:rsid w:val="419F599D"/>
    <w:rsid w:val="4886370B"/>
    <w:rsid w:val="4B6323D3"/>
    <w:rsid w:val="4B681387"/>
    <w:rsid w:val="5311786B"/>
    <w:rsid w:val="5A4158E2"/>
    <w:rsid w:val="5CE172A3"/>
    <w:rsid w:val="5E45523D"/>
    <w:rsid w:val="5FA03EA0"/>
    <w:rsid w:val="5FBE318D"/>
    <w:rsid w:val="64C117D1"/>
    <w:rsid w:val="68921068"/>
    <w:rsid w:val="709E5DC4"/>
    <w:rsid w:val="71FF3FFC"/>
    <w:rsid w:val="7A6F1B5A"/>
    <w:rsid w:val="7E93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2020-06-28T10:52:00Z</dcterms:created>
  <dc:creator>49871</dc:creator>
  <cp:lastModifiedBy>Cherry</cp:lastModifiedBy>
  <cp:lastPrinted>2020-06-29T09:52:00Z</cp:lastPrinted>
  <dcterms:modified xsi:type="dcterms:W3CDTF">2021-07-05T03:20:09Z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234923029_btnclosed</vt:lpwstr>
  </property>
  <property fmtid="{D5CDD505-2E9C-101B-9397-08002B2CF9AE}" pid="4" name="ICV">
    <vt:lpwstr>732277A59F7B46088BA0B424864B492C</vt:lpwstr>
  </property>
</Properties>
</file>